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12" w:rsidRPr="00895906" w:rsidRDefault="00DC4012" w:rsidP="0089590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906">
        <w:rPr>
          <w:rFonts w:ascii="Times New Roman" w:hAnsi="Times New Roman" w:cs="Times New Roman"/>
          <w:b/>
          <w:sz w:val="32"/>
          <w:szCs w:val="32"/>
        </w:rPr>
        <w:t>Игровой практикум</w:t>
      </w:r>
    </w:p>
    <w:p w:rsidR="00DC4012" w:rsidRDefault="00DC4012" w:rsidP="0089590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906">
        <w:rPr>
          <w:rFonts w:ascii="Times New Roman" w:hAnsi="Times New Roman" w:cs="Times New Roman"/>
          <w:b/>
          <w:sz w:val="32"/>
          <w:szCs w:val="32"/>
        </w:rPr>
        <w:t>«</w:t>
      </w:r>
      <w:r w:rsidR="00B41326">
        <w:rPr>
          <w:rFonts w:ascii="Times New Roman" w:hAnsi="Times New Roman" w:cs="Times New Roman"/>
          <w:b/>
          <w:sz w:val="32"/>
          <w:szCs w:val="32"/>
        </w:rPr>
        <w:t xml:space="preserve">Играем вместе с детьми. </w:t>
      </w:r>
      <w:r w:rsidRPr="00895906">
        <w:rPr>
          <w:rFonts w:ascii="Times New Roman" w:hAnsi="Times New Roman" w:cs="Times New Roman"/>
          <w:b/>
          <w:sz w:val="32"/>
          <w:szCs w:val="32"/>
        </w:rPr>
        <w:t>Развитие мелкой моторики у детей младшего дошкольного возраста»</w:t>
      </w:r>
    </w:p>
    <w:p w:rsidR="00B41326" w:rsidRDefault="00B41326" w:rsidP="00B4132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41326" w:rsidRPr="00B41326" w:rsidRDefault="00B41326" w:rsidP="00B4132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B41326">
        <w:rPr>
          <w:rFonts w:ascii="Times New Roman" w:hAnsi="Times New Roman" w:cs="Times New Roman"/>
          <w:sz w:val="28"/>
          <w:szCs w:val="28"/>
        </w:rPr>
        <w:t>Н.А.Камзолова</w:t>
      </w:r>
      <w:proofErr w:type="spellEnd"/>
    </w:p>
    <w:p w:rsidR="00957EAE" w:rsidRPr="00B41326" w:rsidRDefault="00957EAE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b/>
          <w:sz w:val="28"/>
          <w:szCs w:val="28"/>
        </w:rPr>
        <w:t>Цель:</w:t>
      </w:r>
      <w:r w:rsidR="00B41326" w:rsidRPr="00B41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D5A" w:rsidRPr="00B41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65D5A" w:rsidRPr="00B41326">
        <w:rPr>
          <w:rFonts w:ascii="Times New Roman" w:hAnsi="Times New Roman" w:cs="Times New Roman"/>
          <w:sz w:val="28"/>
          <w:szCs w:val="28"/>
        </w:rPr>
        <w:t xml:space="preserve">овершенствование информационной компетенции родителей в области развития мелкой моторики рук у детей младшего дошкольного </w:t>
      </w:r>
      <w:bookmarkStart w:id="0" w:name="_GoBack"/>
      <w:bookmarkEnd w:id="0"/>
      <w:r w:rsidR="00D65D5A" w:rsidRPr="00B41326">
        <w:rPr>
          <w:rFonts w:ascii="Times New Roman" w:hAnsi="Times New Roman" w:cs="Times New Roman"/>
          <w:sz w:val="28"/>
          <w:szCs w:val="28"/>
        </w:rPr>
        <w:t>возраста.</w:t>
      </w:r>
    </w:p>
    <w:p w:rsidR="00B9679C" w:rsidRPr="00B41326" w:rsidRDefault="00957EAE" w:rsidP="00B413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1326">
        <w:rPr>
          <w:rFonts w:ascii="Times New Roman" w:hAnsi="Times New Roman" w:cs="Times New Roman"/>
          <w:b/>
          <w:sz w:val="28"/>
          <w:szCs w:val="28"/>
        </w:rPr>
        <w:t>Задачи:</w:t>
      </w:r>
      <w:r w:rsidR="00B9679C" w:rsidRPr="00B41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EAE" w:rsidRPr="00B41326" w:rsidRDefault="00B9679C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sz w:val="28"/>
          <w:szCs w:val="28"/>
        </w:rPr>
        <w:t xml:space="preserve">- </w:t>
      </w:r>
      <w:r w:rsidR="00957EAE" w:rsidRPr="00B41326">
        <w:rPr>
          <w:rFonts w:ascii="Times New Roman" w:hAnsi="Times New Roman" w:cs="Times New Roman"/>
          <w:sz w:val="28"/>
          <w:szCs w:val="28"/>
        </w:rPr>
        <w:t>Сформировать у родителей элементарные представления о развити</w:t>
      </w:r>
      <w:r w:rsidR="00D65D5A" w:rsidRPr="00B41326">
        <w:rPr>
          <w:rFonts w:ascii="Times New Roman" w:hAnsi="Times New Roman" w:cs="Times New Roman"/>
          <w:sz w:val="28"/>
          <w:szCs w:val="28"/>
        </w:rPr>
        <w:t>и</w:t>
      </w:r>
      <w:r w:rsidR="00957EAE" w:rsidRPr="00B41326">
        <w:rPr>
          <w:rFonts w:ascii="Times New Roman" w:hAnsi="Times New Roman" w:cs="Times New Roman"/>
          <w:sz w:val="28"/>
          <w:szCs w:val="28"/>
        </w:rPr>
        <w:t xml:space="preserve"> мелкой моторики в психофизическом развитии.</w:t>
      </w:r>
    </w:p>
    <w:p w:rsidR="00957EAE" w:rsidRPr="00B41326" w:rsidRDefault="00B9679C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sz w:val="28"/>
          <w:szCs w:val="28"/>
        </w:rPr>
        <w:t xml:space="preserve">- </w:t>
      </w:r>
      <w:r w:rsidR="00957EAE" w:rsidRPr="00B41326">
        <w:rPr>
          <w:rFonts w:ascii="Times New Roman" w:hAnsi="Times New Roman" w:cs="Times New Roman"/>
          <w:sz w:val="28"/>
          <w:szCs w:val="28"/>
        </w:rPr>
        <w:t>Познакомить и научить элементам пальчиковых игр.</w:t>
      </w:r>
    </w:p>
    <w:p w:rsidR="00D65D5A" w:rsidRPr="00B41326" w:rsidRDefault="00B9679C" w:rsidP="00B41326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65D5A" w:rsidRPr="00B41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Предоставить практические рекомендации по использованию игр и упражнений, направленных на развитие мелкой моторики рук.</w:t>
      </w:r>
    </w:p>
    <w:p w:rsidR="00D65D5A" w:rsidRPr="00B41326" w:rsidRDefault="00D65D5A" w:rsidP="00B413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1326" w:rsidRDefault="00957EAE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b/>
          <w:sz w:val="28"/>
          <w:szCs w:val="28"/>
        </w:rPr>
        <w:t>Ход:</w:t>
      </w:r>
      <w:r w:rsidRPr="00B41326">
        <w:rPr>
          <w:rFonts w:ascii="Times New Roman" w:hAnsi="Times New Roman" w:cs="Times New Roman"/>
          <w:sz w:val="28"/>
          <w:szCs w:val="28"/>
        </w:rPr>
        <w:t xml:space="preserve"> </w:t>
      </w:r>
      <w:r w:rsidRPr="00B41326">
        <w:rPr>
          <w:rFonts w:ascii="Times New Roman" w:hAnsi="Times New Roman" w:cs="Times New Roman"/>
          <w:sz w:val="28"/>
          <w:szCs w:val="28"/>
        </w:rPr>
        <w:tab/>
      </w:r>
    </w:p>
    <w:p w:rsidR="00957EAE" w:rsidRPr="00B41326" w:rsidRDefault="00B41326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EAE" w:rsidRPr="00B41326">
        <w:rPr>
          <w:rFonts w:ascii="Times New Roman" w:hAnsi="Times New Roman" w:cs="Times New Roman"/>
          <w:sz w:val="28"/>
          <w:szCs w:val="28"/>
        </w:rPr>
        <w:t>Здравствуйте, уважаемые родители</w:t>
      </w:r>
      <w:r w:rsidR="00D65D5A" w:rsidRPr="00B41326">
        <w:rPr>
          <w:rFonts w:ascii="Times New Roman" w:hAnsi="Times New Roman" w:cs="Times New Roman"/>
          <w:sz w:val="28"/>
          <w:szCs w:val="28"/>
        </w:rPr>
        <w:t xml:space="preserve">. </w:t>
      </w:r>
      <w:r w:rsidR="00957EAE" w:rsidRPr="00B41326">
        <w:rPr>
          <w:rFonts w:ascii="Times New Roman" w:hAnsi="Times New Roman" w:cs="Times New Roman"/>
          <w:sz w:val="28"/>
          <w:szCs w:val="28"/>
        </w:rPr>
        <w:t>Тема нашей встречи «Развитие мелкой моторики у детей младшего дошкольного возраста</w:t>
      </w:r>
      <w:r w:rsidR="00D65D5A" w:rsidRPr="00B41326">
        <w:rPr>
          <w:rFonts w:ascii="Times New Roman" w:hAnsi="Times New Roman" w:cs="Times New Roman"/>
          <w:sz w:val="28"/>
          <w:szCs w:val="28"/>
        </w:rPr>
        <w:t>»</w:t>
      </w:r>
    </w:p>
    <w:p w:rsidR="00706B21" w:rsidRPr="00B41326" w:rsidRDefault="00B41326" w:rsidP="00B4132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06B21" w:rsidRPr="00B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мелкой моторике в последнее время написано немало книг и пособий. </w:t>
      </w:r>
    </w:p>
    <w:p w:rsidR="002A300B" w:rsidRPr="00B41326" w:rsidRDefault="002A300B" w:rsidP="00B41326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На кончиках пальце</w:t>
      </w:r>
      <w:r w:rsidR="00470BB5"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в</w:t>
      </w:r>
      <w:r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расположены нервные окончания, которые способствуют передачи огромного количества сигналов в мозговой центр, а это влияет на развитие ребенка в целом.</w:t>
      </w:r>
    </w:p>
    <w:p w:rsidR="002A300B" w:rsidRPr="00B41326" w:rsidRDefault="00B41326" w:rsidP="00B41326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 </w:t>
      </w:r>
      <w:r w:rsidR="002A300B"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Маленький ребенок больше всего на свете хочет бегать, прыгать, совершать любые движения, потому что движение есть способ постижения мира. Так он учится различать тепло и холод, твердость и мягкость предметов, их форму, размер, тяжесть или легкость. О свойствах окружающих его вещей ребенок узнает, сравнивая то, что видит, с ощущениями, которые получает от своих рук. Следовательно, чем точнее и четче будут детские движения, тем глубже и осмысленнее знакомство ребенка с миром.</w:t>
      </w:r>
    </w:p>
    <w:p w:rsidR="002A300B" w:rsidRPr="00B41326" w:rsidRDefault="00B41326" w:rsidP="00B41326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 </w:t>
      </w:r>
      <w:r w:rsidR="002A300B"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Что такое моторика? Моторика в переводе с латинского – движение. Различают крупную и мелкую моторику.</w:t>
      </w:r>
    </w:p>
    <w:p w:rsidR="002A300B" w:rsidRPr="00B41326" w:rsidRDefault="00B41326" w:rsidP="00B41326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 </w:t>
      </w:r>
      <w:r w:rsidR="002A300B"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Крупная моторика– это совокупность действий для выполнения какой-либо задачи - бег, ползание, прыжки, ходьба, наклоны и т.д.</w:t>
      </w:r>
    </w:p>
    <w:p w:rsidR="002A300B" w:rsidRPr="00B41326" w:rsidRDefault="00B41326" w:rsidP="00B41326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 </w:t>
      </w:r>
      <w:r w:rsidR="002A300B"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Мелкая моторика</w:t>
      </w:r>
      <w:r w:rsidR="002A300B" w:rsidRPr="00B413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–</w:t>
      </w:r>
      <w:r w:rsidR="002A300B"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это способность манипулировать мелкими предметами и выполнять более точные действия. При мелкой моторике работают мелкие мышцы. Застегивание пуговиц, завязывание узелков, игра на муз. инструментах, рисование, вырезание – это мелкая моторика.</w:t>
      </w:r>
    </w:p>
    <w:p w:rsidR="002A300B" w:rsidRPr="00B41326" w:rsidRDefault="00B41326" w:rsidP="00B41326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 </w:t>
      </w:r>
      <w:r w:rsidR="002A300B"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Почему так важно для детей развитие мелкой моторики?</w:t>
      </w:r>
    </w:p>
    <w:p w:rsidR="002A300B" w:rsidRPr="00B41326" w:rsidRDefault="002A300B" w:rsidP="00B41326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Доказано, что </w:t>
      </w:r>
      <w:r w:rsidR="00B9679C"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речь ребенка и его сенсорный опы</w:t>
      </w:r>
      <w:r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т взаимосвязаны. Если движение пальцев рук соответствует возрасту, то и речевое развитие находится в пределах нормы; если движение пальцев отстает, то задерживается и речевое развитие, хотя общая моторика при этом может быть нормальной. Поэтому, если вы хотите, чтобы ребенок хорошо говорил, развивайте ручки.</w:t>
      </w:r>
    </w:p>
    <w:p w:rsidR="002A300B" w:rsidRPr="00B41326" w:rsidRDefault="00B41326" w:rsidP="00B41326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lastRenderedPageBreak/>
        <w:t xml:space="preserve">  </w:t>
      </w:r>
      <w:r w:rsidR="002A300B"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Мелкая моторика взаимодействует не только с речью, но и с мышлением, вниманием, координацией движения и пространственным восприятием, наблюдательностью, воображением, зрительной и двигательной памятью.</w:t>
      </w:r>
    </w:p>
    <w:p w:rsidR="002A300B" w:rsidRPr="00B41326" w:rsidRDefault="002A300B" w:rsidP="00B41326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Процессу совершенствования мелкой моторики необходимо уделить немалое внимание. Ведь от того, насколько ловкими и проворными к 5-6 годам станут его пальчики, зависят его успехи в обучении. Именно поэтому, актуальность мелкой моторики бесспорна не только в младшем, но и в старшем дошкольном возрасте и дальше в начальных классах.</w:t>
      </w:r>
    </w:p>
    <w:p w:rsidR="002A300B" w:rsidRPr="00B41326" w:rsidRDefault="00B41326" w:rsidP="00B41326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 </w:t>
      </w:r>
      <w:r w:rsidR="002A300B"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Сегодня я хочу предложить вашему вниманию некоторые игры и упражнения на развитие мелкой моторики, которыми можно заниматься дома.</w:t>
      </w:r>
    </w:p>
    <w:p w:rsidR="00957EAE" w:rsidRPr="00B41326" w:rsidRDefault="00B41326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EAE" w:rsidRPr="00B41326">
        <w:rPr>
          <w:rFonts w:ascii="Times New Roman" w:hAnsi="Times New Roman" w:cs="Times New Roman"/>
          <w:sz w:val="28"/>
          <w:szCs w:val="28"/>
        </w:rPr>
        <w:t xml:space="preserve">Важной частью работы по развитию мелкой моторики можно отвести </w:t>
      </w:r>
      <w:r w:rsidR="00957EAE" w:rsidRPr="00B41326">
        <w:rPr>
          <w:rFonts w:ascii="Times New Roman" w:hAnsi="Times New Roman" w:cs="Times New Roman"/>
          <w:b/>
          <w:sz w:val="28"/>
          <w:szCs w:val="28"/>
        </w:rPr>
        <w:t>пальчиковым играм</w:t>
      </w:r>
      <w:r w:rsidR="00957EAE" w:rsidRPr="00B41326">
        <w:rPr>
          <w:rFonts w:ascii="Times New Roman" w:hAnsi="Times New Roman" w:cs="Times New Roman"/>
          <w:sz w:val="28"/>
          <w:szCs w:val="28"/>
        </w:rPr>
        <w:t>.</w:t>
      </w:r>
      <w:r w:rsidR="00B9679C" w:rsidRPr="00B41326">
        <w:rPr>
          <w:rFonts w:ascii="Times New Roman" w:hAnsi="Times New Roman" w:cs="Times New Roman"/>
          <w:sz w:val="28"/>
          <w:szCs w:val="28"/>
        </w:rPr>
        <w:t xml:space="preserve"> </w:t>
      </w:r>
      <w:r w:rsidR="00957EAE" w:rsidRPr="00B41326">
        <w:rPr>
          <w:rFonts w:ascii="Times New Roman" w:hAnsi="Times New Roman" w:cs="Times New Roman"/>
          <w:sz w:val="28"/>
          <w:szCs w:val="28"/>
        </w:rPr>
        <w:t>П</w:t>
      </w:r>
      <w:r w:rsidR="00FE3BCF" w:rsidRPr="00B41326">
        <w:rPr>
          <w:rFonts w:ascii="Times New Roman" w:hAnsi="Times New Roman" w:cs="Times New Roman"/>
          <w:sz w:val="28"/>
          <w:szCs w:val="28"/>
        </w:rPr>
        <w:t xml:space="preserve">редлагаю вам </w:t>
      </w:r>
      <w:r w:rsidR="00957EAE" w:rsidRPr="00B41326">
        <w:rPr>
          <w:rFonts w:ascii="Times New Roman" w:hAnsi="Times New Roman" w:cs="Times New Roman"/>
          <w:sz w:val="28"/>
          <w:szCs w:val="28"/>
        </w:rPr>
        <w:t>вспомнить игры с пальчиками, в которые вы играли в детстве, и немного сн</w:t>
      </w:r>
      <w:r w:rsidR="00FE3BCF" w:rsidRPr="00B41326">
        <w:rPr>
          <w:rFonts w:ascii="Times New Roman" w:hAnsi="Times New Roman" w:cs="Times New Roman"/>
          <w:sz w:val="28"/>
          <w:szCs w:val="28"/>
        </w:rPr>
        <w:t>ять</w:t>
      </w:r>
      <w:r w:rsidR="00957EAE" w:rsidRPr="00B41326">
        <w:rPr>
          <w:rFonts w:ascii="Times New Roman" w:hAnsi="Times New Roman" w:cs="Times New Roman"/>
          <w:sz w:val="28"/>
          <w:szCs w:val="28"/>
        </w:rPr>
        <w:t xml:space="preserve"> наше напряжение</w:t>
      </w:r>
      <w:r w:rsidR="00957EAE" w:rsidRPr="00B41326">
        <w:rPr>
          <w:rFonts w:ascii="Times New Roman" w:hAnsi="Times New Roman" w:cs="Times New Roman"/>
          <w:i/>
          <w:sz w:val="28"/>
          <w:szCs w:val="28"/>
        </w:rPr>
        <w:t>. (Родители демонстрируют).</w:t>
      </w:r>
    </w:p>
    <w:p w:rsidR="00957EAE" w:rsidRPr="00B41326" w:rsidRDefault="00B41326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EAE" w:rsidRPr="00B41326">
        <w:rPr>
          <w:rFonts w:ascii="Times New Roman" w:hAnsi="Times New Roman" w:cs="Times New Roman"/>
          <w:sz w:val="28"/>
          <w:szCs w:val="28"/>
        </w:rPr>
        <w:t>Существует много разнообразных игр на развитие мелкой моторики, есть традиционные и не традиционные. Как вы думаете, какие игры можно отнести к традиционным, кроме пальчиковой гимнастики? Чтоб вам помочь на столе лежат много разнообразных игр. Предлагаю вам отложить в эту сторону только те игры</w:t>
      </w:r>
      <w:r w:rsidR="00A104FD" w:rsidRPr="00B41326">
        <w:rPr>
          <w:rFonts w:ascii="Times New Roman" w:hAnsi="Times New Roman" w:cs="Times New Roman"/>
          <w:sz w:val="28"/>
          <w:szCs w:val="28"/>
        </w:rPr>
        <w:t>,</w:t>
      </w:r>
      <w:r w:rsidR="00957EAE" w:rsidRPr="00B41326">
        <w:rPr>
          <w:rFonts w:ascii="Times New Roman" w:hAnsi="Times New Roman" w:cs="Times New Roman"/>
          <w:sz w:val="28"/>
          <w:szCs w:val="28"/>
        </w:rPr>
        <w:t xml:space="preserve"> которые вы считаете, что они относятся к традиционным.</w:t>
      </w:r>
    </w:p>
    <w:p w:rsidR="00957EAE" w:rsidRPr="00B41326" w:rsidRDefault="00957EAE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sz w:val="28"/>
          <w:szCs w:val="28"/>
        </w:rPr>
        <w:t xml:space="preserve"> Пирамидки.</w:t>
      </w:r>
    </w:p>
    <w:p w:rsidR="00957EAE" w:rsidRPr="00B41326" w:rsidRDefault="00317905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4132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957EAE" w:rsidRPr="00B41326">
        <w:rPr>
          <w:rFonts w:ascii="Times New Roman" w:hAnsi="Times New Roman" w:cs="Times New Roman"/>
          <w:sz w:val="28"/>
          <w:szCs w:val="28"/>
        </w:rPr>
        <w:t>.</w:t>
      </w:r>
    </w:p>
    <w:p w:rsidR="00957EAE" w:rsidRPr="00B41326" w:rsidRDefault="00957EAE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sz w:val="28"/>
          <w:szCs w:val="28"/>
        </w:rPr>
        <w:t xml:space="preserve"> Конструктор.</w:t>
      </w:r>
    </w:p>
    <w:p w:rsidR="00895906" w:rsidRPr="00B41326" w:rsidRDefault="00957EAE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sz w:val="28"/>
          <w:szCs w:val="28"/>
        </w:rPr>
        <w:t xml:space="preserve"> Матрешки.</w:t>
      </w:r>
    </w:p>
    <w:p w:rsidR="00957EAE" w:rsidRPr="00B41326" w:rsidRDefault="00957EAE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sz w:val="28"/>
          <w:szCs w:val="28"/>
        </w:rPr>
        <w:t>Мозаика.</w:t>
      </w:r>
    </w:p>
    <w:p w:rsidR="00957EAE" w:rsidRPr="00B41326" w:rsidRDefault="00957EAE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sz w:val="28"/>
          <w:szCs w:val="28"/>
        </w:rPr>
        <w:t xml:space="preserve">А к нетрадиционным можно отнести: </w:t>
      </w:r>
    </w:p>
    <w:p w:rsidR="005C26A8" w:rsidRPr="00B41326" w:rsidRDefault="00957EAE" w:rsidP="00B41326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326">
        <w:rPr>
          <w:rFonts w:ascii="Times New Roman" w:hAnsi="Times New Roman" w:cs="Times New Roman"/>
          <w:sz w:val="28"/>
          <w:szCs w:val="28"/>
        </w:rPr>
        <w:tab/>
      </w:r>
      <w:r w:rsidR="005C26A8" w:rsidRPr="00B41326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B41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Пуговицы.</w:t>
      </w:r>
    </w:p>
    <w:p w:rsidR="00FE3BCF" w:rsidRPr="00B41326" w:rsidRDefault="005C26A8" w:rsidP="00B4132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думаете</w:t>
      </w:r>
      <w:r w:rsidR="00FE3BCF" w:rsidRPr="00B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можно с ними поиграть.</w:t>
      </w:r>
    </w:p>
    <w:p w:rsidR="00FE3BCF" w:rsidRPr="00B41326" w:rsidRDefault="00FE3BCF" w:rsidP="00B4132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родителей)</w:t>
      </w:r>
    </w:p>
    <w:p w:rsidR="00FE3BCF" w:rsidRPr="00B41326" w:rsidRDefault="00FE3BCF" w:rsidP="00B4132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пуговицы, с большими дырками. Можно взять ленточку и попробовать пропустить ее через пуговицы. Давайте попробуем.</w:t>
      </w:r>
    </w:p>
    <w:p w:rsidR="00FE3BCF" w:rsidRPr="00B41326" w:rsidRDefault="00FE3BCF" w:rsidP="00B4132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(Родители пропускают через пуговицы ленточку.)</w:t>
      </w:r>
      <w:r w:rsidR="00CF42B0" w:rsidRPr="00B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выложить узор</w:t>
      </w:r>
    </w:p>
    <w:p w:rsidR="003D5F0A" w:rsidRPr="00B41326" w:rsidRDefault="00957EAE" w:rsidP="00B41326">
      <w:pPr>
        <w:pStyle w:val="a4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B41326">
        <w:rPr>
          <w:rFonts w:ascii="Times New Roman" w:hAnsi="Times New Roman" w:cs="Times New Roman"/>
          <w:sz w:val="28"/>
          <w:szCs w:val="28"/>
        </w:rPr>
        <w:tab/>
      </w:r>
      <w:r w:rsidR="005C26A8" w:rsidRPr="00B41326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BA44BC" w:rsidRPr="00B41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41326">
        <w:rPr>
          <w:rFonts w:ascii="Times New Roman" w:hAnsi="Times New Roman" w:cs="Times New Roman"/>
          <w:b/>
          <w:sz w:val="28"/>
          <w:szCs w:val="28"/>
          <w:u w:val="single"/>
        </w:rPr>
        <w:t>Прищепки</w:t>
      </w:r>
      <w:r w:rsidRPr="00B41326">
        <w:rPr>
          <w:rFonts w:ascii="Times New Roman" w:hAnsi="Times New Roman" w:cs="Times New Roman"/>
          <w:b/>
          <w:sz w:val="28"/>
          <w:szCs w:val="28"/>
        </w:rPr>
        <w:t>.</w:t>
      </w:r>
      <w:r w:rsidR="004A4CF0" w:rsidRPr="00B413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A4CF0" w:rsidRPr="00B413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A4CF0" w:rsidRPr="00B41326">
        <w:rPr>
          <w:rFonts w:ascii="Times New Roman" w:hAnsi="Times New Roman" w:cs="Times New Roman"/>
          <w:sz w:val="28"/>
          <w:szCs w:val="28"/>
        </w:rPr>
        <w:t xml:space="preserve"> прищепками есть много игр</w:t>
      </w:r>
      <w:r w:rsidR="003D5F0A" w:rsidRPr="00B41326">
        <w:rPr>
          <w:rFonts w:ascii="Times New Roman" w:hAnsi="Times New Roman" w:cs="Times New Roman"/>
          <w:sz w:val="28"/>
          <w:szCs w:val="28"/>
        </w:rPr>
        <w:t xml:space="preserve">. </w:t>
      </w:r>
      <w:r w:rsid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Очень интересно </w:t>
      </w:r>
      <w:r w:rsidR="003D5F0A"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для детей «приделывать иголки» ежу, лучики </w:t>
      </w:r>
      <w:proofErr w:type="gramStart"/>
      <w:r w:rsidR="003D5F0A"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солнышку,  плавники</w:t>
      </w:r>
      <w:proofErr w:type="gramEnd"/>
      <w:r w:rsidR="003D5F0A"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рыбке и т.п. Предлагаю </w:t>
      </w:r>
      <w:r w:rsidR="00317905"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вам немного </w:t>
      </w:r>
      <w:r w:rsidR="003D5F0A"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поиграть)</w:t>
      </w:r>
    </w:p>
    <w:p w:rsidR="005C26A8" w:rsidRPr="00B41326" w:rsidRDefault="00B41326" w:rsidP="00B41326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-</w:t>
      </w:r>
      <w:r w:rsidR="005C26A8"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Игра «Повесь бельё на верёвку»</w:t>
      </w:r>
    </w:p>
    <w:p w:rsidR="003D5F0A" w:rsidRPr="00B41326" w:rsidRDefault="003D5F0A" w:rsidP="00B41326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13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Игра «Найди прищепки</w:t>
      </w:r>
      <w:r w:rsidRPr="00B413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»- можно рассредоточить по комнате, прикрепив прищепки в разных местах, ребенку нужно будет найти «спрятавшиеся» прищепки.)</w:t>
      </w:r>
    </w:p>
    <w:p w:rsidR="00470BB5" w:rsidRPr="00B41326" w:rsidRDefault="00957EAE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sz w:val="28"/>
          <w:szCs w:val="28"/>
        </w:rPr>
        <w:tab/>
      </w:r>
      <w:r w:rsidR="005C26A8" w:rsidRPr="00B41326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BA44BC" w:rsidRPr="00B41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5906" w:rsidRPr="00B41326">
        <w:rPr>
          <w:rFonts w:ascii="Times New Roman" w:hAnsi="Times New Roman" w:cs="Times New Roman"/>
          <w:b/>
          <w:sz w:val="28"/>
          <w:szCs w:val="28"/>
          <w:u w:val="single"/>
        </w:rPr>
        <w:t>Крупы</w:t>
      </w:r>
      <w:r w:rsidR="00470BB5" w:rsidRPr="00B41326">
        <w:rPr>
          <w:rFonts w:ascii="Times New Roman" w:hAnsi="Times New Roman" w:cs="Times New Roman"/>
          <w:sz w:val="28"/>
          <w:szCs w:val="28"/>
        </w:rPr>
        <w:t xml:space="preserve"> – Как можно поиграть с ними?</w:t>
      </w:r>
    </w:p>
    <w:p w:rsidR="005C26A8" w:rsidRPr="00B41326" w:rsidRDefault="00470BB5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sz w:val="28"/>
          <w:szCs w:val="28"/>
        </w:rPr>
        <w:t>(Иг</w:t>
      </w:r>
      <w:r w:rsidR="00B41326">
        <w:rPr>
          <w:rFonts w:ascii="Times New Roman" w:hAnsi="Times New Roman" w:cs="Times New Roman"/>
          <w:sz w:val="28"/>
          <w:szCs w:val="28"/>
        </w:rPr>
        <w:t>ра «Золушка» - разбирают крупу…</w:t>
      </w:r>
      <w:r w:rsidR="0072499B" w:rsidRPr="00B41326">
        <w:rPr>
          <w:rFonts w:ascii="Times New Roman" w:hAnsi="Times New Roman" w:cs="Times New Roman"/>
          <w:sz w:val="28"/>
          <w:szCs w:val="28"/>
        </w:rPr>
        <w:t>, «Выложи дорожку» - короткую и длинную, «Покорми птичку»</w:t>
      </w:r>
    </w:p>
    <w:p w:rsidR="004A4CF0" w:rsidRPr="00B41326" w:rsidRDefault="005C26A8" w:rsidP="00B413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13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4.</w:t>
      </w:r>
      <w:r w:rsidR="004A4CF0" w:rsidRPr="00B41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Шнурки</w:t>
      </w:r>
    </w:p>
    <w:p w:rsidR="00BA44BC" w:rsidRPr="00B41326" w:rsidRDefault="004A4CF0" w:rsidP="00B413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1326">
        <w:rPr>
          <w:rFonts w:ascii="Times New Roman" w:hAnsi="Times New Roman" w:cs="Times New Roman"/>
          <w:sz w:val="28"/>
          <w:szCs w:val="28"/>
          <w:lang w:eastAsia="ru-RU"/>
        </w:rPr>
        <w:t>Самая простая игра со шнурками</w:t>
      </w:r>
      <w:r w:rsidR="00BA44BC" w:rsidRPr="00B41326">
        <w:rPr>
          <w:rFonts w:ascii="Times New Roman" w:hAnsi="Times New Roman" w:cs="Times New Roman"/>
          <w:sz w:val="28"/>
          <w:szCs w:val="28"/>
          <w:lang w:eastAsia="ru-RU"/>
        </w:rPr>
        <w:t xml:space="preserve"> «Крутилка». Возьмите брусочек и привяжите к нему веревку, чтобы детям было интереснее в нее играть, можно пришить небольшую игрушку на другой конец веревки. Вращая палочку руками, при этом веревку наматывая на палочку, стараемся приблизить к себе предмет, находящийся на другом конце. Пробуем.</w:t>
      </w:r>
    </w:p>
    <w:p w:rsidR="00BA44BC" w:rsidRPr="00B41326" w:rsidRDefault="00BA44BC" w:rsidP="00B4132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(Родители играют в игру «Крутилка».)</w:t>
      </w:r>
    </w:p>
    <w:p w:rsidR="00BA44BC" w:rsidRPr="00B41326" w:rsidRDefault="00BA44BC" w:rsidP="00B413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1326">
        <w:rPr>
          <w:rFonts w:ascii="Times New Roman" w:hAnsi="Times New Roman" w:cs="Times New Roman"/>
          <w:sz w:val="28"/>
          <w:szCs w:val="28"/>
          <w:lang w:eastAsia="ru-RU"/>
        </w:rPr>
        <w:t>- У вас очень хорошо получается. А у меня ещ</w:t>
      </w:r>
      <w:r w:rsidR="000A029D" w:rsidRPr="00B41326">
        <w:rPr>
          <w:rFonts w:ascii="Times New Roman" w:hAnsi="Times New Roman" w:cs="Times New Roman"/>
          <w:sz w:val="28"/>
          <w:szCs w:val="28"/>
          <w:lang w:eastAsia="ru-RU"/>
        </w:rPr>
        <w:t>е есть вот такие кроссовки</w:t>
      </w:r>
      <w:r w:rsidRPr="00B4132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A029D" w:rsidRPr="00B41326">
        <w:rPr>
          <w:rFonts w:ascii="Times New Roman" w:hAnsi="Times New Roman" w:cs="Times New Roman"/>
          <w:sz w:val="28"/>
          <w:szCs w:val="28"/>
          <w:lang w:eastAsia="ru-RU"/>
        </w:rPr>
        <w:t xml:space="preserve">в них </w:t>
      </w:r>
      <w:r w:rsidRPr="00B41326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="000A029D" w:rsidRPr="00B41326">
        <w:rPr>
          <w:rFonts w:ascii="Times New Roman" w:hAnsi="Times New Roman" w:cs="Times New Roman"/>
          <w:sz w:val="28"/>
          <w:szCs w:val="28"/>
          <w:lang w:eastAsia="ru-RU"/>
        </w:rPr>
        <w:t>еланы дырки для шнурков). Возьмите</w:t>
      </w:r>
      <w:r w:rsidRPr="00B41326">
        <w:rPr>
          <w:rFonts w:ascii="Times New Roman" w:hAnsi="Times New Roman" w:cs="Times New Roman"/>
          <w:sz w:val="28"/>
          <w:szCs w:val="28"/>
          <w:lang w:eastAsia="ru-RU"/>
        </w:rPr>
        <w:t xml:space="preserve"> шнурки и попробуйте зашнуровать этот кроссовок.</w:t>
      </w:r>
    </w:p>
    <w:p w:rsidR="00FE3BCF" w:rsidRPr="00B41326" w:rsidRDefault="00BA44BC" w:rsidP="00B413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1326">
        <w:rPr>
          <w:rFonts w:ascii="Times New Roman" w:hAnsi="Times New Roman" w:cs="Times New Roman"/>
          <w:sz w:val="28"/>
          <w:szCs w:val="28"/>
          <w:lang w:eastAsia="ru-RU"/>
        </w:rPr>
        <w:t>(Родители пробуют игру на практике.)</w:t>
      </w:r>
    </w:p>
    <w:p w:rsidR="00957EAE" w:rsidRPr="00B41326" w:rsidRDefault="00957EAE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sz w:val="28"/>
          <w:szCs w:val="28"/>
        </w:rPr>
        <w:tab/>
        <w:t>Молодцы вы отлично справились с этим заданием.</w:t>
      </w:r>
    </w:p>
    <w:p w:rsidR="00277DFC" w:rsidRPr="00B41326" w:rsidRDefault="00C95E23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sz w:val="28"/>
          <w:szCs w:val="28"/>
        </w:rPr>
        <w:t xml:space="preserve">   А еще вашему вниманию хочу представить</w:t>
      </w:r>
      <w:r w:rsidR="00277DFC" w:rsidRPr="00B41326">
        <w:rPr>
          <w:rFonts w:ascii="Times New Roman" w:hAnsi="Times New Roman" w:cs="Times New Roman"/>
          <w:sz w:val="28"/>
          <w:szCs w:val="28"/>
        </w:rPr>
        <w:t xml:space="preserve"> вот такой интересный куб. Он сделан из сетки для раковины. Посмотрите, сколько разных игр он вмещает в себя. Это и развешивание белья, шнуровка, пропускание ленточки через дырочки, игра с бусами. </w:t>
      </w:r>
      <w:r w:rsidRPr="00B41326">
        <w:rPr>
          <w:rFonts w:ascii="Times New Roman" w:hAnsi="Times New Roman" w:cs="Times New Roman"/>
          <w:sz w:val="28"/>
          <w:szCs w:val="28"/>
        </w:rPr>
        <w:t>Вы вполне можете изготовить его дома.</w:t>
      </w:r>
    </w:p>
    <w:p w:rsidR="00277DFC" w:rsidRPr="00B41326" w:rsidRDefault="00277DFC" w:rsidP="00B4132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5F0A" w:rsidRDefault="003D5F0A" w:rsidP="00B41326">
      <w:pPr>
        <w:pStyle w:val="a4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B4132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Заключительная часть.</w:t>
      </w:r>
    </w:p>
    <w:p w:rsidR="00B41326" w:rsidRPr="00B41326" w:rsidRDefault="00B41326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B41326">
        <w:rPr>
          <w:rFonts w:ascii="Times New Roman" w:hAnsi="Times New Roman" w:cs="Times New Roman"/>
          <w:sz w:val="28"/>
          <w:szCs w:val="28"/>
        </w:rPr>
        <w:t xml:space="preserve"> Что нового вы узнали для себя на этом игровом практикуме?</w:t>
      </w:r>
    </w:p>
    <w:p w:rsidR="00B41326" w:rsidRPr="00B41326" w:rsidRDefault="00B41326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B41326">
        <w:rPr>
          <w:rFonts w:ascii="Times New Roman" w:hAnsi="Times New Roman" w:cs="Times New Roman"/>
          <w:sz w:val="28"/>
          <w:szCs w:val="28"/>
        </w:rPr>
        <w:t xml:space="preserve"> Что больше всего понравилось? </w:t>
      </w:r>
    </w:p>
    <w:p w:rsidR="00B41326" w:rsidRPr="00B41326" w:rsidRDefault="00B41326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B41326">
        <w:rPr>
          <w:rFonts w:ascii="Times New Roman" w:hAnsi="Times New Roman" w:cs="Times New Roman"/>
          <w:sz w:val="28"/>
          <w:szCs w:val="28"/>
        </w:rPr>
        <w:t xml:space="preserve"> Ваши вопросы, ответы на которые вы бы хотели получить при следующей встрече?</w:t>
      </w:r>
    </w:p>
    <w:p w:rsidR="00B41326" w:rsidRPr="00B41326" w:rsidRDefault="00B41326" w:rsidP="00B41326">
      <w:pPr>
        <w:pStyle w:val="a4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D5F0A" w:rsidRPr="00B41326" w:rsidRDefault="00B41326" w:rsidP="00B41326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 </w:t>
      </w:r>
      <w:r w:rsidR="003D5F0A"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Уважаемые родители, теперь вы знаете, для чего и как нужно развивать мелкую моторику. Хочу предложить Вам небольшие памятки.</w:t>
      </w:r>
    </w:p>
    <w:p w:rsidR="003D5F0A" w:rsidRPr="00B41326" w:rsidRDefault="003D5F0A" w:rsidP="00B41326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132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Спасибо что нашли время посетить наше занятие. Думаю, что вы провели время с пользой. Хочу пожелать вам терпения и успехов воспитании ваших детей.</w:t>
      </w:r>
    </w:p>
    <w:p w:rsidR="003D5F0A" w:rsidRPr="00B41326" w:rsidRDefault="00957EAE" w:rsidP="00B41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326">
        <w:rPr>
          <w:rFonts w:ascii="Times New Roman" w:hAnsi="Times New Roman" w:cs="Times New Roman"/>
          <w:sz w:val="28"/>
          <w:szCs w:val="28"/>
        </w:rPr>
        <w:tab/>
      </w:r>
    </w:p>
    <w:p w:rsidR="00277DFC" w:rsidRPr="00B41326" w:rsidRDefault="00277DFC" w:rsidP="00B413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7DFC" w:rsidRPr="00B41326" w:rsidRDefault="00277DFC" w:rsidP="00B413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7DFC" w:rsidRPr="00B41326" w:rsidRDefault="00277DFC" w:rsidP="00B413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65C5" w:rsidRDefault="000765C5"/>
    <w:sectPr w:rsidR="000765C5" w:rsidSect="0095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EAE"/>
    <w:rsid w:val="000765C5"/>
    <w:rsid w:val="000A029D"/>
    <w:rsid w:val="00277DFC"/>
    <w:rsid w:val="002A300B"/>
    <w:rsid w:val="00317905"/>
    <w:rsid w:val="003D5F0A"/>
    <w:rsid w:val="00470BB5"/>
    <w:rsid w:val="004A4CF0"/>
    <w:rsid w:val="005C26A8"/>
    <w:rsid w:val="00651EE0"/>
    <w:rsid w:val="00706B21"/>
    <w:rsid w:val="0072499B"/>
    <w:rsid w:val="00887147"/>
    <w:rsid w:val="00895906"/>
    <w:rsid w:val="00957EAE"/>
    <w:rsid w:val="009C34EE"/>
    <w:rsid w:val="00A104FD"/>
    <w:rsid w:val="00A51EF4"/>
    <w:rsid w:val="00AA0BB9"/>
    <w:rsid w:val="00B16CA2"/>
    <w:rsid w:val="00B41326"/>
    <w:rsid w:val="00B9679C"/>
    <w:rsid w:val="00BA44BC"/>
    <w:rsid w:val="00BD2FE4"/>
    <w:rsid w:val="00C35334"/>
    <w:rsid w:val="00C95E23"/>
    <w:rsid w:val="00CF42B0"/>
    <w:rsid w:val="00D65D5A"/>
    <w:rsid w:val="00DC4012"/>
    <w:rsid w:val="00ED3FE8"/>
    <w:rsid w:val="00FE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FD76"/>
  <w15:docId w15:val="{63484047-C870-4D28-B58C-4213FB30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00B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871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ds_alekseevka</dc:creator>
  <cp:keywords/>
  <dc:description/>
  <cp:lastModifiedBy>Пользователь</cp:lastModifiedBy>
  <cp:revision>14</cp:revision>
  <dcterms:created xsi:type="dcterms:W3CDTF">2023-10-17T15:56:00Z</dcterms:created>
  <dcterms:modified xsi:type="dcterms:W3CDTF">2025-02-18T10:45:00Z</dcterms:modified>
</cp:coreProperties>
</file>